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494E" w14:textId="77777777" w:rsidR="004075BC" w:rsidRDefault="00521ED1" w:rsidP="00F731F2">
      <w:pPr>
        <w:ind w:right="36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F538BC" wp14:editId="118E49E9">
                <wp:simplePos x="0" y="0"/>
                <wp:positionH relativeFrom="column">
                  <wp:posOffset>-342900</wp:posOffset>
                </wp:positionH>
                <wp:positionV relativeFrom="paragraph">
                  <wp:posOffset>-114300</wp:posOffset>
                </wp:positionV>
                <wp:extent cx="2979420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5663" w14:textId="77777777" w:rsidR="004075BC" w:rsidRPr="00980FCD" w:rsidRDefault="004075BC">
                            <w:pPr>
                              <w:pStyle w:val="Heading1"/>
                              <w:rPr>
                                <w:color w:val="002060"/>
                                <w:sz w:val="6"/>
                              </w:rPr>
                            </w:pPr>
                          </w:p>
                          <w:p w14:paraId="7627E6C2" w14:textId="77777777" w:rsidR="00521ED1" w:rsidRPr="00521ED1" w:rsidRDefault="00F434E8" w:rsidP="00521ED1">
                            <w:pPr>
                              <w:pStyle w:val="Heading1"/>
                              <w:rPr>
                                <w:rFonts w:ascii="Roboto Slab" w:hAnsi="Roboto Slab"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Slab" w:hAnsi="Roboto Slab"/>
                                <w:color w:val="002060"/>
                                <w:sz w:val="22"/>
                                <w:szCs w:val="22"/>
                              </w:rPr>
                              <w:t>Your Department</w:t>
                            </w:r>
                          </w:p>
                          <w:p w14:paraId="0A9677E6" w14:textId="2B2F0750" w:rsidR="004075BC" w:rsidRPr="00980FCD" w:rsidRDefault="004075BC" w:rsidP="00A47E91">
                            <w:pPr>
                              <w:rPr>
                                <w:rFonts w:ascii="Roboto Slab" w:hAnsi="Roboto Slab"/>
                                <w:color w:val="002060"/>
                              </w:rPr>
                            </w:pPr>
                            <w:r w:rsidRPr="00980FCD"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20"/>
                              </w:rPr>
                              <w:t xml:space="preserve">College of </w:t>
                            </w:r>
                            <w:r w:rsidR="00A47E91"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20"/>
                              </w:rPr>
                              <w:t xml:space="preserve">Earth, Life, and </w:t>
                            </w:r>
                            <w:r w:rsidR="00A47E91"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20"/>
                              </w:rPr>
                              <w:br/>
                              <w:t>Health Sciences</w:t>
                            </w:r>
                          </w:p>
                          <w:p w14:paraId="49825DA3" w14:textId="77777777" w:rsidR="004075BC" w:rsidRPr="00980FCD" w:rsidRDefault="004075BC">
                            <w:pPr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4"/>
                              </w:rPr>
                            </w:pPr>
                          </w:p>
                          <w:p w14:paraId="294F2110" w14:textId="77777777" w:rsidR="004075BC" w:rsidRPr="00980FCD" w:rsidRDefault="004075BC">
                            <w:pPr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20"/>
                              </w:rPr>
                            </w:pPr>
                            <w:r w:rsidRPr="00980FCD"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20"/>
                              </w:rPr>
                              <w:t>Maine Agricultural and Forest</w:t>
                            </w:r>
                          </w:p>
                          <w:p w14:paraId="5BB43D66" w14:textId="77777777" w:rsidR="004075BC" w:rsidRPr="00980FCD" w:rsidRDefault="004075BC">
                            <w:pPr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20"/>
                              </w:rPr>
                            </w:pPr>
                            <w:r w:rsidRPr="00980FCD">
                              <w:rPr>
                                <w:rFonts w:ascii="Roboto Slab" w:hAnsi="Roboto Slab"/>
                                <w:i/>
                                <w:iCs/>
                                <w:color w:val="002060"/>
                                <w:sz w:val="20"/>
                              </w:rPr>
                              <w:t>Experiment Station</w:t>
                            </w:r>
                          </w:p>
                          <w:p w14:paraId="2CA4630C" w14:textId="77777777" w:rsidR="00EA037D" w:rsidRPr="00EA037D" w:rsidRDefault="00EA037D">
                            <w:pPr>
                              <w:rPr>
                                <w:iCs/>
                                <w:color w:val="000070"/>
                                <w:sz w:val="20"/>
                              </w:rPr>
                            </w:pPr>
                          </w:p>
                          <w:p w14:paraId="397899E7" w14:textId="77777777" w:rsidR="00BE1E24" w:rsidRPr="00461E2C" w:rsidRDefault="00BE1E24">
                            <w:pPr>
                              <w:rPr>
                                <w:i/>
                                <w:iCs/>
                                <w:color w:val="00007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538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9pt;width:234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" stroked="f">
                <v:textbox>
                  <w:txbxContent>
                    <w:p w14:paraId="323D5663" w14:textId="77777777" w:rsidR="004075BC" w:rsidRPr="00980FCD" w:rsidRDefault="004075BC">
                      <w:pPr>
                        <w:pStyle w:val="Heading1"/>
                        <w:rPr>
                          <w:color w:val="002060"/>
                          <w:sz w:val="6"/>
                        </w:rPr>
                      </w:pPr>
                    </w:p>
                    <w:p w14:paraId="7627E6C2" w14:textId="77777777" w:rsidR="00521ED1" w:rsidRPr="00521ED1" w:rsidRDefault="00F434E8" w:rsidP="00521ED1">
                      <w:pPr>
                        <w:pStyle w:val="Heading1"/>
                        <w:rPr>
                          <w:rFonts w:ascii="Roboto Slab" w:hAnsi="Roboto Slab"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Roboto Slab" w:hAnsi="Roboto Slab"/>
                          <w:color w:val="002060"/>
                          <w:sz w:val="22"/>
                          <w:szCs w:val="22"/>
                        </w:rPr>
                        <w:t>Your Department</w:t>
                      </w:r>
                    </w:p>
                    <w:p w14:paraId="0A9677E6" w14:textId="2B2F0750" w:rsidR="004075BC" w:rsidRPr="00980FCD" w:rsidRDefault="004075BC" w:rsidP="00A47E91">
                      <w:pPr>
                        <w:rPr>
                          <w:rFonts w:ascii="Roboto Slab" w:hAnsi="Roboto Slab"/>
                          <w:color w:val="002060"/>
                        </w:rPr>
                      </w:pPr>
                      <w:r w:rsidRPr="00980FCD">
                        <w:rPr>
                          <w:rFonts w:ascii="Roboto Slab" w:hAnsi="Roboto Slab"/>
                          <w:i/>
                          <w:iCs/>
                          <w:color w:val="002060"/>
                          <w:sz w:val="20"/>
                        </w:rPr>
                        <w:t xml:space="preserve">College of </w:t>
                      </w:r>
                      <w:r w:rsidR="00A47E91">
                        <w:rPr>
                          <w:rFonts w:ascii="Roboto Slab" w:hAnsi="Roboto Slab"/>
                          <w:i/>
                          <w:iCs/>
                          <w:color w:val="002060"/>
                          <w:sz w:val="20"/>
                        </w:rPr>
                        <w:t xml:space="preserve">Earth, Life, and </w:t>
                      </w:r>
                      <w:r w:rsidR="00A47E91">
                        <w:rPr>
                          <w:rFonts w:ascii="Roboto Slab" w:hAnsi="Roboto Slab"/>
                          <w:i/>
                          <w:iCs/>
                          <w:color w:val="002060"/>
                          <w:sz w:val="20"/>
                        </w:rPr>
                        <w:br/>
                        <w:t>Health Sciences</w:t>
                      </w:r>
                    </w:p>
                    <w:p w14:paraId="49825DA3" w14:textId="77777777" w:rsidR="004075BC" w:rsidRPr="00980FCD" w:rsidRDefault="004075BC">
                      <w:pPr>
                        <w:rPr>
                          <w:rFonts w:ascii="Roboto Slab" w:hAnsi="Roboto Slab"/>
                          <w:i/>
                          <w:iCs/>
                          <w:color w:val="002060"/>
                          <w:sz w:val="4"/>
                        </w:rPr>
                      </w:pPr>
                    </w:p>
                    <w:p w14:paraId="294F2110" w14:textId="77777777" w:rsidR="004075BC" w:rsidRPr="00980FCD" w:rsidRDefault="004075BC">
                      <w:pPr>
                        <w:rPr>
                          <w:rFonts w:ascii="Roboto Slab" w:hAnsi="Roboto Slab"/>
                          <w:i/>
                          <w:iCs/>
                          <w:color w:val="002060"/>
                          <w:sz w:val="20"/>
                        </w:rPr>
                      </w:pPr>
                      <w:r w:rsidRPr="00980FCD">
                        <w:rPr>
                          <w:rFonts w:ascii="Roboto Slab" w:hAnsi="Roboto Slab"/>
                          <w:i/>
                          <w:iCs/>
                          <w:color w:val="002060"/>
                          <w:sz w:val="20"/>
                        </w:rPr>
                        <w:t>Maine Agricultural and Forest</w:t>
                      </w:r>
                    </w:p>
                    <w:p w14:paraId="5BB43D66" w14:textId="77777777" w:rsidR="004075BC" w:rsidRPr="00980FCD" w:rsidRDefault="004075BC">
                      <w:pPr>
                        <w:rPr>
                          <w:rFonts w:ascii="Roboto Slab" w:hAnsi="Roboto Slab"/>
                          <w:i/>
                          <w:iCs/>
                          <w:color w:val="002060"/>
                          <w:sz w:val="20"/>
                        </w:rPr>
                      </w:pPr>
                      <w:r w:rsidRPr="00980FCD">
                        <w:rPr>
                          <w:rFonts w:ascii="Roboto Slab" w:hAnsi="Roboto Slab"/>
                          <w:i/>
                          <w:iCs/>
                          <w:color w:val="002060"/>
                          <w:sz w:val="20"/>
                        </w:rPr>
                        <w:t>Experiment Station</w:t>
                      </w:r>
                    </w:p>
                    <w:p w14:paraId="2CA4630C" w14:textId="77777777" w:rsidR="00EA037D" w:rsidRPr="00EA037D" w:rsidRDefault="00EA037D">
                      <w:pPr>
                        <w:rPr>
                          <w:iCs/>
                          <w:color w:val="000070"/>
                          <w:sz w:val="20"/>
                        </w:rPr>
                      </w:pPr>
                    </w:p>
                    <w:p w14:paraId="397899E7" w14:textId="77777777" w:rsidR="00BE1E24" w:rsidRPr="00461E2C" w:rsidRDefault="00BE1E24">
                      <w:pPr>
                        <w:rPr>
                          <w:i/>
                          <w:iCs/>
                          <w:color w:val="00007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985">
        <w:rPr>
          <w:noProof/>
        </w:rPr>
        <w:drawing>
          <wp:anchor distT="0" distB="0" distL="114300" distR="114300" simplePos="0" relativeHeight="251660800" behindDoc="0" locked="0" layoutInCell="1" allowOverlap="1" wp14:anchorId="1AB6194F" wp14:editId="56F59EE0">
            <wp:simplePos x="0" y="0"/>
            <wp:positionH relativeFrom="page">
              <wp:align>center</wp:align>
            </wp:positionH>
            <wp:positionV relativeFrom="paragraph">
              <wp:posOffset>20320</wp:posOffset>
            </wp:positionV>
            <wp:extent cx="2650476" cy="786384"/>
            <wp:effectExtent l="0" t="0" r="0" b="0"/>
            <wp:wrapSquare wrapText="bothSides"/>
            <wp:docPr id="7" name="Picture 7" descr="U:\Logos\FULL Creset logo CMYK\UMaine_fullcrest_logo4c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:\Logos\FULL Creset logo CMYK\UMaine_fullcrest_logo4c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76" cy="78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9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DCD38A" wp14:editId="5DAC18A4">
                <wp:simplePos x="0" y="0"/>
                <wp:positionH relativeFrom="column">
                  <wp:posOffset>3695700</wp:posOffset>
                </wp:positionH>
                <wp:positionV relativeFrom="paragraph">
                  <wp:posOffset>-114300</wp:posOffset>
                </wp:positionV>
                <wp:extent cx="3048000" cy="1133475"/>
                <wp:effectExtent l="0" t="0" r="1905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96DBA" w14:textId="77777777" w:rsidR="004075BC" w:rsidRPr="00760425" w:rsidRDefault="004075BC">
                            <w:pPr>
                              <w:jc w:val="right"/>
                              <w:rPr>
                                <w:rFonts w:ascii="Roboto Slab" w:hAnsi="Roboto Slab"/>
                                <w:sz w:val="6"/>
                              </w:rPr>
                            </w:pPr>
                          </w:p>
                          <w:p w14:paraId="14435CAD" w14:textId="77777777" w:rsidR="00852B72" w:rsidRPr="00980FCD" w:rsidRDefault="00F434E8" w:rsidP="00852B72">
                            <w:pPr>
                              <w:jc w:val="right"/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  <w:p w14:paraId="77472618" w14:textId="77777777" w:rsidR="00BE1E24" w:rsidRPr="00980FCD" w:rsidRDefault="00F434E8" w:rsidP="00852B72">
                            <w:pPr>
                              <w:jc w:val="right"/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  <w:t>Your Address</w:t>
                            </w:r>
                          </w:p>
                          <w:p w14:paraId="7F8D7155" w14:textId="77777777" w:rsidR="00BE1E24" w:rsidRPr="00980FCD" w:rsidRDefault="00BE1E24">
                            <w:pPr>
                              <w:jc w:val="right"/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80FCD"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  <w:t>Orono, Maine 04469</w:t>
                            </w:r>
                          </w:p>
                          <w:p w14:paraId="7041CB94" w14:textId="77777777" w:rsidR="004075BC" w:rsidRPr="00980FCD" w:rsidRDefault="005E615A">
                            <w:pPr>
                              <w:jc w:val="right"/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  <w:t>207.581.</w:t>
                            </w:r>
                            <w:r w:rsidR="00F434E8"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  <w:t>XXXX</w:t>
                            </w:r>
                          </w:p>
                          <w:p w14:paraId="272BD6CA" w14:textId="77777777" w:rsidR="00C54FC5" w:rsidRPr="00980FCD" w:rsidRDefault="00F434E8">
                            <w:pPr>
                              <w:jc w:val="right"/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  <w:t>youremail</w:t>
                            </w:r>
                            <w:r w:rsidR="00C54FC5" w:rsidRPr="00980FCD">
                              <w:rPr>
                                <w:rFonts w:ascii="Roboto Slab" w:hAnsi="Roboto Slab"/>
                                <w:color w:val="002060"/>
                                <w:sz w:val="20"/>
                                <w:szCs w:val="20"/>
                              </w:rPr>
                              <w:t>@maine.edu</w:t>
                            </w:r>
                          </w:p>
                          <w:p w14:paraId="57DBDE1F" w14:textId="77777777" w:rsidR="00BE1E24" w:rsidRPr="00760425" w:rsidRDefault="00BE1E24" w:rsidP="00BE1E24">
                            <w:pPr>
                              <w:jc w:val="right"/>
                              <w:rPr>
                                <w:rFonts w:ascii="Roboto Slab" w:hAnsi="Roboto Slab"/>
                                <w:color w:val="0F243E"/>
                                <w:sz w:val="20"/>
                              </w:rPr>
                            </w:pPr>
                          </w:p>
                          <w:p w14:paraId="28E523D4" w14:textId="77777777" w:rsidR="00C54FC5" w:rsidRPr="00760425" w:rsidRDefault="00C54FC5">
                            <w:pPr>
                              <w:jc w:val="right"/>
                              <w:rPr>
                                <w:rFonts w:ascii="Roboto Slab" w:hAnsi="Roboto Slab"/>
                                <w:sz w:val="20"/>
                              </w:rPr>
                            </w:pPr>
                          </w:p>
                          <w:p w14:paraId="799C4A50" w14:textId="77777777" w:rsidR="00C54FC5" w:rsidRPr="00760425" w:rsidRDefault="00C54FC5">
                            <w:pPr>
                              <w:jc w:val="right"/>
                              <w:rPr>
                                <w:rFonts w:ascii="Roboto Slab" w:hAnsi="Roboto Slab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CD38A" id="Text Box 3" o:spid="_x0000_s1027" type="#_x0000_t202" style="position:absolute;left:0;text-align:left;margin-left:291pt;margin-top:-9pt;width:240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" stroked="f">
                <v:textbox>
                  <w:txbxContent>
                    <w:p w14:paraId="55896DBA" w14:textId="77777777" w:rsidR="004075BC" w:rsidRPr="00760425" w:rsidRDefault="004075BC">
                      <w:pPr>
                        <w:jc w:val="right"/>
                        <w:rPr>
                          <w:rFonts w:ascii="Roboto Slab" w:hAnsi="Roboto Slab"/>
                          <w:sz w:val="6"/>
                        </w:rPr>
                      </w:pPr>
                    </w:p>
                    <w:p w14:paraId="14435CAD" w14:textId="77777777" w:rsidR="00852B72" w:rsidRPr="00980FCD" w:rsidRDefault="00F434E8" w:rsidP="00852B72">
                      <w:pPr>
                        <w:jc w:val="right"/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  <w:t>Your Name</w:t>
                      </w:r>
                    </w:p>
                    <w:p w14:paraId="77472618" w14:textId="77777777" w:rsidR="00BE1E24" w:rsidRPr="00980FCD" w:rsidRDefault="00F434E8" w:rsidP="00852B72">
                      <w:pPr>
                        <w:jc w:val="right"/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  <w:t>Your Address</w:t>
                      </w:r>
                    </w:p>
                    <w:p w14:paraId="7F8D7155" w14:textId="77777777" w:rsidR="00BE1E24" w:rsidRPr="00980FCD" w:rsidRDefault="00BE1E24">
                      <w:pPr>
                        <w:jc w:val="right"/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</w:pPr>
                      <w:r w:rsidRPr="00980FCD"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  <w:t>Orono, Maine 04469</w:t>
                      </w:r>
                    </w:p>
                    <w:p w14:paraId="7041CB94" w14:textId="77777777" w:rsidR="004075BC" w:rsidRPr="00980FCD" w:rsidRDefault="005E615A">
                      <w:pPr>
                        <w:jc w:val="right"/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  <w:t>207.581.</w:t>
                      </w:r>
                      <w:r w:rsidR="00F434E8"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  <w:t>XXXX</w:t>
                      </w:r>
                    </w:p>
                    <w:p w14:paraId="272BD6CA" w14:textId="77777777" w:rsidR="00C54FC5" w:rsidRPr="00980FCD" w:rsidRDefault="00F434E8">
                      <w:pPr>
                        <w:jc w:val="right"/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  <w:t>youremail</w:t>
                      </w:r>
                      <w:r w:rsidR="00C54FC5" w:rsidRPr="00980FCD">
                        <w:rPr>
                          <w:rFonts w:ascii="Roboto Slab" w:hAnsi="Roboto Slab"/>
                          <w:color w:val="002060"/>
                          <w:sz w:val="20"/>
                          <w:szCs w:val="20"/>
                        </w:rPr>
                        <w:t>@maine.edu</w:t>
                      </w:r>
                    </w:p>
                    <w:p w14:paraId="57DBDE1F" w14:textId="77777777" w:rsidR="00BE1E24" w:rsidRPr="00760425" w:rsidRDefault="00BE1E24" w:rsidP="00BE1E24">
                      <w:pPr>
                        <w:jc w:val="right"/>
                        <w:rPr>
                          <w:rFonts w:ascii="Roboto Slab" w:hAnsi="Roboto Slab"/>
                          <w:color w:val="0F243E"/>
                          <w:sz w:val="20"/>
                        </w:rPr>
                      </w:pPr>
                    </w:p>
                    <w:p w14:paraId="28E523D4" w14:textId="77777777" w:rsidR="00C54FC5" w:rsidRPr="00760425" w:rsidRDefault="00C54FC5">
                      <w:pPr>
                        <w:jc w:val="right"/>
                        <w:rPr>
                          <w:rFonts w:ascii="Roboto Slab" w:hAnsi="Roboto Slab"/>
                          <w:sz w:val="20"/>
                        </w:rPr>
                      </w:pPr>
                    </w:p>
                    <w:p w14:paraId="799C4A50" w14:textId="77777777" w:rsidR="00C54FC5" w:rsidRPr="00760425" w:rsidRDefault="00C54FC5">
                      <w:pPr>
                        <w:jc w:val="right"/>
                        <w:rPr>
                          <w:rFonts w:ascii="Roboto Slab" w:hAnsi="Roboto Slab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1A1BEA" w14:textId="77777777" w:rsidR="004075BC" w:rsidRDefault="004075BC">
      <w:pPr>
        <w:jc w:val="both"/>
      </w:pPr>
    </w:p>
    <w:p w14:paraId="3CADAD09" w14:textId="77777777" w:rsidR="004075BC" w:rsidRDefault="004075BC">
      <w:pPr>
        <w:jc w:val="both"/>
      </w:pPr>
    </w:p>
    <w:p w14:paraId="6DD4019E" w14:textId="77777777" w:rsidR="004075BC" w:rsidRDefault="004075BC">
      <w:pPr>
        <w:jc w:val="both"/>
      </w:pPr>
    </w:p>
    <w:p w14:paraId="794EF1F2" w14:textId="77777777" w:rsidR="004075BC" w:rsidRDefault="004075BC">
      <w:pPr>
        <w:jc w:val="both"/>
      </w:pPr>
    </w:p>
    <w:p w14:paraId="64A4D250" w14:textId="77777777" w:rsidR="00C83065" w:rsidRDefault="004075B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6"/>
        </w:rPr>
      </w:pPr>
      <w:r>
        <w:rPr>
          <w:sz w:val="26"/>
        </w:rPr>
        <w:tab/>
      </w:r>
    </w:p>
    <w:p w14:paraId="22253B94" w14:textId="77777777" w:rsidR="00A44E18" w:rsidRDefault="00A44E18" w:rsidP="00C83065">
      <w:pPr>
        <w:rPr>
          <w:sz w:val="26"/>
        </w:rPr>
      </w:pPr>
    </w:p>
    <w:p w14:paraId="096B618E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778A2E51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0B1FE04D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60EC9BA6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701C198D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010D25CC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706FA20D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05A8CD9B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37E45C25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4EAFD10E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49F3E937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2D46C8BC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0F8FA167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142F9C60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018ECBF2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5E32B7D0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5AC2898B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74237CC6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1076AB9F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33A2B79F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046B25D5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1D971268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47A9D1D5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58E3BF1B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342749C6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6245F809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31495992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65FE09E2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5DCE06C1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43E60A48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6B2542C5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0F7F7EDF" w14:textId="77777777" w:rsidR="00A44E18" w:rsidRPr="00980FCD" w:rsidRDefault="00A44E18" w:rsidP="00A44E18">
      <w:pPr>
        <w:rPr>
          <w:rFonts w:ascii="Open Sans" w:hAnsi="Open Sans" w:cs="Open Sans"/>
          <w:sz w:val="26"/>
        </w:rPr>
      </w:pPr>
    </w:p>
    <w:p w14:paraId="2932FBDE" w14:textId="77777777" w:rsidR="00C83065" w:rsidRPr="00A44E18" w:rsidRDefault="00C83065" w:rsidP="00A44E18">
      <w:pPr>
        <w:jc w:val="center"/>
        <w:rPr>
          <w:sz w:val="26"/>
        </w:rPr>
      </w:pPr>
    </w:p>
    <w:sectPr w:rsidR="00C83065" w:rsidRPr="00A44E18" w:rsidSect="00653D35">
      <w:headerReference w:type="even" r:id="rId11"/>
      <w:headerReference w:type="default" r:id="rId12"/>
      <w:footerReference w:type="first" r:id="rId13"/>
      <w:pgSz w:w="12240" w:h="15840"/>
      <w:pgMar w:top="1080" w:right="1080" w:bottom="27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30DA" w14:textId="77777777" w:rsidR="001C02F0" w:rsidRDefault="001C02F0">
      <w:r>
        <w:separator/>
      </w:r>
    </w:p>
  </w:endnote>
  <w:endnote w:type="continuationSeparator" w:id="0">
    <w:p w14:paraId="0B3CB5D5" w14:textId="77777777" w:rsidR="001C02F0" w:rsidRDefault="001C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 Slab">
    <w:altName w:val="Arial"/>
    <w:panose1 w:val="020B0604020202020204"/>
    <w:charset w:val="00"/>
    <w:family w:val="auto"/>
    <w:pitch w:val="variable"/>
    <w:sig w:usb0="E00006FF" w:usb1="D000605F" w:usb2="00000022" w:usb3="00000000" w:csb0="0000019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C8A2" w14:textId="77777777" w:rsidR="00C54FC5" w:rsidRPr="00980FCD" w:rsidRDefault="00C54FC5" w:rsidP="00C54FC5">
    <w:pPr>
      <w:pStyle w:val="Footer"/>
      <w:ind w:right="-907"/>
      <w:jc w:val="center"/>
      <w:rPr>
        <w:rFonts w:ascii="Roboto Slab" w:hAnsi="Roboto Slab"/>
        <w:color w:val="000070"/>
        <w:sz w:val="16"/>
        <w:szCs w:val="16"/>
      </w:rPr>
    </w:pPr>
    <w:r w:rsidRPr="00980FCD">
      <w:rPr>
        <w:rFonts w:ascii="Roboto Slab" w:hAnsi="Roboto Slab"/>
        <w:color w:val="000070"/>
        <w:sz w:val="16"/>
        <w:szCs w:val="16"/>
      </w:rPr>
      <w:t>MAINE’S LAND GRANT AND SEA GRANT UNIVERSITY</w:t>
    </w:r>
  </w:p>
  <w:p w14:paraId="6584DB7F" w14:textId="77777777" w:rsidR="00C54FC5" w:rsidRDefault="00C54FC5" w:rsidP="00C54FC5">
    <w:pPr>
      <w:pStyle w:val="Footer"/>
      <w:ind w:right="-907"/>
      <w:jc w:val="center"/>
      <w:rPr>
        <w:rFonts w:ascii="Roboto Slab" w:hAnsi="Roboto Slab"/>
        <w:i/>
        <w:color w:val="000070"/>
        <w:sz w:val="16"/>
        <w:szCs w:val="16"/>
      </w:rPr>
    </w:pPr>
    <w:r w:rsidRPr="00980FCD">
      <w:rPr>
        <w:rFonts w:ascii="Roboto Slab" w:hAnsi="Roboto Slab"/>
        <w:i/>
        <w:color w:val="000070"/>
        <w:sz w:val="16"/>
        <w:szCs w:val="16"/>
      </w:rPr>
      <w:t>A Member of the University of Maine System</w:t>
    </w:r>
  </w:p>
  <w:p w14:paraId="34E57F83" w14:textId="77777777" w:rsidR="005E615A" w:rsidRPr="005E615A" w:rsidRDefault="005E615A" w:rsidP="00C54FC5">
    <w:pPr>
      <w:pStyle w:val="Footer"/>
      <w:ind w:right="-907"/>
      <w:jc w:val="center"/>
      <w:rPr>
        <w:rFonts w:ascii="Roboto Slab" w:hAnsi="Roboto Slab"/>
        <w:color w:val="000070"/>
        <w:sz w:val="12"/>
        <w:szCs w:val="12"/>
      </w:rPr>
    </w:pPr>
  </w:p>
  <w:p w14:paraId="63599F67" w14:textId="77777777" w:rsidR="005E615A" w:rsidRPr="005E615A" w:rsidRDefault="005E615A" w:rsidP="00C54FC5">
    <w:pPr>
      <w:pStyle w:val="Footer"/>
      <w:ind w:right="-907"/>
      <w:jc w:val="center"/>
      <w:rPr>
        <w:rFonts w:ascii="Roboto Slab" w:hAnsi="Roboto Slab"/>
        <w:color w:val="000070"/>
        <w:sz w:val="12"/>
        <w:szCs w:val="12"/>
      </w:rPr>
    </w:pPr>
    <w:r w:rsidRPr="005E615A">
      <w:rPr>
        <w:rFonts w:ascii="Roboto Slab" w:hAnsi="Roboto Slab"/>
        <w:color w:val="000070"/>
        <w:sz w:val="12"/>
        <w:szCs w:val="12"/>
      </w:rPr>
      <w:t>The University of Maine is an equal opportunity/affirmative action institution.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DF72" w14:textId="77777777" w:rsidR="001C02F0" w:rsidRDefault="001C02F0">
      <w:r>
        <w:separator/>
      </w:r>
    </w:p>
  </w:footnote>
  <w:footnote w:type="continuationSeparator" w:id="0">
    <w:p w14:paraId="75512CCB" w14:textId="77777777" w:rsidR="001C02F0" w:rsidRDefault="001C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4E22" w14:textId="77777777" w:rsidR="004075BC" w:rsidRDefault="004075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15FCB" w14:textId="77777777" w:rsidR="004075BC" w:rsidRDefault="004075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73A6" w14:textId="77777777" w:rsidR="004075BC" w:rsidRDefault="004075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4E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107036" w14:textId="77777777" w:rsidR="004075BC" w:rsidRDefault="004075B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FE2"/>
    <w:multiLevelType w:val="hybridMultilevel"/>
    <w:tmpl w:val="2B9A0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C36CC2"/>
    <w:multiLevelType w:val="hybridMultilevel"/>
    <w:tmpl w:val="4D089C10"/>
    <w:lvl w:ilvl="0" w:tplc="28CEE1A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91155008">
    <w:abstractNumId w:val="0"/>
  </w:num>
  <w:num w:numId="2" w16cid:durableId="21682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2B"/>
    <w:rsid w:val="00023EA8"/>
    <w:rsid w:val="000575B5"/>
    <w:rsid w:val="00103371"/>
    <w:rsid w:val="001C02F0"/>
    <w:rsid w:val="001D2985"/>
    <w:rsid w:val="001D59D8"/>
    <w:rsid w:val="0030327E"/>
    <w:rsid w:val="00364748"/>
    <w:rsid w:val="004075BC"/>
    <w:rsid w:val="0045468A"/>
    <w:rsid w:val="00461E2C"/>
    <w:rsid w:val="00472CA4"/>
    <w:rsid w:val="004974C9"/>
    <w:rsid w:val="004E6968"/>
    <w:rsid w:val="00521ED1"/>
    <w:rsid w:val="005E118A"/>
    <w:rsid w:val="005E615A"/>
    <w:rsid w:val="00607CCC"/>
    <w:rsid w:val="00614A2B"/>
    <w:rsid w:val="00653D35"/>
    <w:rsid w:val="0067301C"/>
    <w:rsid w:val="00756558"/>
    <w:rsid w:val="00760425"/>
    <w:rsid w:val="007F0C4C"/>
    <w:rsid w:val="00852B72"/>
    <w:rsid w:val="00871575"/>
    <w:rsid w:val="00874445"/>
    <w:rsid w:val="00980FCD"/>
    <w:rsid w:val="009C3B37"/>
    <w:rsid w:val="00A44E18"/>
    <w:rsid w:val="00A47E91"/>
    <w:rsid w:val="00B915A7"/>
    <w:rsid w:val="00BD7072"/>
    <w:rsid w:val="00BE1E24"/>
    <w:rsid w:val="00C54FC5"/>
    <w:rsid w:val="00C83065"/>
    <w:rsid w:val="00CC2DFC"/>
    <w:rsid w:val="00D973D4"/>
    <w:rsid w:val="00E37650"/>
    <w:rsid w:val="00EA037D"/>
    <w:rsid w:val="00F434E8"/>
    <w:rsid w:val="00F602B4"/>
    <w:rsid w:val="00F7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2D48A"/>
  <w15:chartTrackingRefBased/>
  <w15:docId w15:val="{84BD25E9-284F-4E45-A910-ED42CB52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6"/>
    </w:rPr>
  </w:style>
  <w:style w:type="paragraph" w:styleId="BodyTextIndent">
    <w:name w:val="Body Text Indent"/>
    <w:basedOn w:val="Normal"/>
    <w:pPr>
      <w:ind w:left="720"/>
    </w:pPr>
    <w:rPr>
      <w:rFonts w:ascii="Garamond" w:hAnsi="Garamond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C54FC5"/>
    <w:rPr>
      <w:color w:val="0000FF"/>
      <w:u w:val="single"/>
    </w:rPr>
  </w:style>
  <w:style w:type="paragraph" w:styleId="Footer">
    <w:name w:val="footer"/>
    <w:basedOn w:val="Normal"/>
    <w:rsid w:val="00C54F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2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C2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AC37C02930D40AD5579CD7020DC70" ma:contentTypeVersion="12" ma:contentTypeDescription="Create a new document." ma:contentTypeScope="" ma:versionID="69d6fabe43b7ec8b5f6d319e25dc481a">
  <xsd:schema xmlns:xsd="http://www.w3.org/2001/XMLSchema" xmlns:xs="http://www.w3.org/2001/XMLSchema" xmlns:p="http://schemas.microsoft.com/office/2006/metadata/properties" xmlns:ns2="ad049475-2441-49c5-8f76-b5c47cc3481b" xmlns:ns3="9eaba558-e632-4fa5-9f74-405a5c63b0e4" targetNamespace="http://schemas.microsoft.com/office/2006/metadata/properties" ma:root="true" ma:fieldsID="ff4d8d60f3a39e8f089c8b50d3a12980" ns2:_="" ns3:_="">
    <xsd:import namespace="ad049475-2441-49c5-8f76-b5c47cc3481b"/>
    <xsd:import namespace="9eaba558-e632-4fa5-9f74-405a5c63b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49475-2441-49c5-8f76-b5c47cc34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a558-e632-4fa5-9f74-405a5c63b0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CEAB9-338C-4074-AA19-3D22F9FF54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13C33B-35FA-4FA6-A00C-1B3167D5D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0DF3D-25FD-4A11-9E15-96C22A86E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49475-2441-49c5-8f76-b5c47cc3481b"/>
    <ds:schemaRef ds:uri="9eaba558-e632-4fa5-9f74-405a5c63b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Powers</dc:creator>
  <cp:keywords/>
  <cp:lastModifiedBy>Erin Miller</cp:lastModifiedBy>
  <cp:revision>2</cp:revision>
  <cp:lastPrinted>2017-02-23T15:13:00Z</cp:lastPrinted>
  <dcterms:created xsi:type="dcterms:W3CDTF">2024-01-11T17:11:00Z</dcterms:created>
  <dcterms:modified xsi:type="dcterms:W3CDTF">2024-01-11T17:11:00Z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0x010100F2DAC37C02930D40AD5579CD7020DC70</vt:lpwstr>
  </property>
  <property fmtid="{D5CDD505-2E9C-101B-9397-08002B2CF9AE}" pid="3" name="Order">
    <vt:r8>15100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